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114A51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0236F1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0236F1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236F1"/>
    <w:rsid w:val="00164627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2022-08-22T16:54:00Z</dcterms:modified>
</cp:coreProperties>
</file>